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50" w:rsidRDefault="003C6350" w:rsidP="002160B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DE57F0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571F7F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2160BF" w:rsidRDefault="002160BF" w:rsidP="002160BF">
      <w:pPr>
        <w:ind w:firstLineChars="200" w:firstLine="723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</w:p>
    <w:p w:rsidR="003C6350" w:rsidRPr="00DE57F0" w:rsidRDefault="003C6350" w:rsidP="00571F7F">
      <w:pPr>
        <w:jc w:val="center"/>
        <w:rPr>
          <w:rFonts w:ascii="黑体" w:eastAsia="黑体" w:hAnsi="黑体" w:cs="Times New Roman"/>
          <w:sz w:val="36"/>
          <w:szCs w:val="36"/>
        </w:rPr>
      </w:pPr>
      <w:r w:rsidRPr="00DE57F0">
        <w:rPr>
          <w:rFonts w:ascii="黑体" w:eastAsia="黑体" w:hAnsi="黑体" w:cs="Times New Roman" w:hint="eastAsia"/>
          <w:sz w:val="36"/>
          <w:szCs w:val="36"/>
        </w:rPr>
        <w:t>被推荐为示范平台的单位需提交下列材料</w:t>
      </w:r>
    </w:p>
    <w:p w:rsidR="002160BF" w:rsidRPr="002160BF" w:rsidRDefault="002160BF" w:rsidP="002160BF">
      <w:pPr>
        <w:ind w:firstLineChars="200" w:firstLine="723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</w:p>
    <w:p w:rsidR="003C6350" w:rsidRPr="0044554E" w:rsidRDefault="003C6350" w:rsidP="00571F7F">
      <w:pPr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="00571F7F">
        <w:rPr>
          <w:rFonts w:ascii="Times New Roman" w:eastAsia="仿宋_GB2312" w:hAnsi="Times New Roman" w:cs="Times New Roman" w:hint="eastAsia"/>
          <w:sz w:val="32"/>
          <w:szCs w:val="32"/>
        </w:rPr>
        <w:t>省级</w:t>
      </w:r>
      <w:r w:rsidR="00571F7F" w:rsidRPr="00571F7F">
        <w:rPr>
          <w:rFonts w:ascii="Times New Roman" w:eastAsia="仿宋_GB2312" w:hAnsi="Times New Roman" w:cs="Times New Roman" w:hint="eastAsia"/>
          <w:sz w:val="32"/>
          <w:szCs w:val="32"/>
        </w:rPr>
        <w:t>中小企业公共服务示范平台申请报告</w:t>
      </w: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（见附件）</w:t>
      </w:r>
      <w:r w:rsidR="00EF56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C6350" w:rsidRPr="0044554E" w:rsidRDefault="003C6350" w:rsidP="00571F7F">
      <w:pPr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（二）法人证书或营业执照副本（复印件）</w:t>
      </w:r>
      <w:r w:rsidR="00EF56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C6350" w:rsidRPr="0044554E" w:rsidRDefault="003C6350" w:rsidP="00571F7F">
      <w:pPr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（三）上一年度审计报告及服务收支情况的专项审计报告，或上一年度包含服务收支情况的审计报告</w:t>
      </w:r>
      <w:r w:rsidR="00EF56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C6350" w:rsidRPr="0044554E" w:rsidRDefault="003C6350" w:rsidP="00571F7F">
      <w:pPr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（四）固定的经营服务场所证明复印件（房产证、租赁合同）</w:t>
      </w:r>
      <w:r w:rsidR="00EF56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C6350" w:rsidRPr="0044554E" w:rsidRDefault="003C6350" w:rsidP="00571F7F">
      <w:pPr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（五）开展相关服务的证明材料（通知、照片、总结等）</w:t>
      </w:r>
      <w:r w:rsidR="00EF56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C6350" w:rsidRPr="0044554E" w:rsidRDefault="003C6350" w:rsidP="00571F7F">
      <w:pPr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）颁发的从业资格（资质）、网站备案、许可证等证明（复印件）</w:t>
      </w:r>
      <w:r w:rsidR="00EF56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F56FF" w:rsidRDefault="003C6350" w:rsidP="00571F7F">
      <w:pPr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）能够证明符合申报条件的其他材料</w:t>
      </w:r>
      <w:r w:rsidR="00EF56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C6350" w:rsidRDefault="00EF56FF" w:rsidP="00571F7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（八）</w:t>
      </w:r>
      <w:r w:rsidR="003C6350" w:rsidRPr="0044554E">
        <w:rPr>
          <w:rFonts w:ascii="Times New Roman" w:eastAsia="仿宋_GB2312" w:hAnsi="Times New Roman" w:cs="Times New Roman" w:hint="eastAsia"/>
          <w:sz w:val="32"/>
          <w:szCs w:val="32"/>
        </w:rPr>
        <w:t>对申报材料真实性的声明（加盖申报单位公章）。</w:t>
      </w:r>
    </w:p>
    <w:p w:rsidR="003C6350" w:rsidRDefault="003C6350" w:rsidP="003C635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160BF" w:rsidRDefault="002160BF" w:rsidP="002160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F56FF" w:rsidRDefault="00EF56FF" w:rsidP="002160BF">
      <w:pPr>
        <w:ind w:firstLineChars="200" w:firstLine="723"/>
        <w:jc w:val="center"/>
        <w:rPr>
          <w:rFonts w:asciiTheme="minorEastAsia" w:hAnsiTheme="minorEastAsia" w:cs="Times New Roman" w:hint="eastAsia"/>
          <w:b/>
          <w:sz w:val="36"/>
          <w:szCs w:val="36"/>
        </w:rPr>
      </w:pPr>
    </w:p>
    <w:p w:rsidR="00571F7F" w:rsidRDefault="00571F7F" w:rsidP="002160BF">
      <w:pPr>
        <w:ind w:firstLineChars="200" w:firstLine="723"/>
        <w:jc w:val="center"/>
        <w:rPr>
          <w:rFonts w:asciiTheme="minorEastAsia" w:hAnsiTheme="minorEastAsia" w:cs="Times New Roman" w:hint="eastAsia"/>
          <w:b/>
          <w:sz w:val="36"/>
          <w:szCs w:val="36"/>
        </w:rPr>
      </w:pPr>
    </w:p>
    <w:p w:rsidR="00571F7F" w:rsidRDefault="00571F7F" w:rsidP="002160BF">
      <w:pPr>
        <w:ind w:firstLineChars="200" w:firstLine="723"/>
        <w:jc w:val="center"/>
        <w:rPr>
          <w:rFonts w:asciiTheme="minorEastAsia" w:hAnsiTheme="minorEastAsia" w:cs="Times New Roman"/>
          <w:b/>
          <w:sz w:val="36"/>
          <w:szCs w:val="36"/>
        </w:rPr>
      </w:pPr>
      <w:bookmarkStart w:id="0" w:name="_GoBack"/>
      <w:bookmarkEnd w:id="0"/>
    </w:p>
    <w:p w:rsidR="00EF56FF" w:rsidRDefault="00EF56FF" w:rsidP="002160BF">
      <w:pPr>
        <w:ind w:firstLineChars="200" w:firstLine="723"/>
        <w:jc w:val="center"/>
        <w:rPr>
          <w:rFonts w:asciiTheme="minorEastAsia" w:hAnsiTheme="minorEastAsia" w:cs="Times New Roman"/>
          <w:b/>
          <w:sz w:val="36"/>
          <w:szCs w:val="36"/>
        </w:rPr>
      </w:pPr>
    </w:p>
    <w:p w:rsidR="00EF56FF" w:rsidRDefault="00EF56FF" w:rsidP="002160BF">
      <w:pPr>
        <w:ind w:firstLineChars="200" w:firstLine="723"/>
        <w:jc w:val="center"/>
        <w:rPr>
          <w:rFonts w:asciiTheme="minorEastAsia" w:hAnsiTheme="minorEastAsia" w:cs="Times New Roman"/>
          <w:b/>
          <w:sz w:val="36"/>
          <w:szCs w:val="36"/>
        </w:rPr>
      </w:pPr>
    </w:p>
    <w:p w:rsidR="00EF56FF" w:rsidRDefault="00EF56FF" w:rsidP="002160BF">
      <w:pPr>
        <w:ind w:firstLineChars="200" w:firstLine="723"/>
        <w:jc w:val="center"/>
        <w:rPr>
          <w:rFonts w:asciiTheme="minorEastAsia" w:hAnsiTheme="minorEastAsia" w:cs="Times New Roman"/>
          <w:b/>
          <w:sz w:val="36"/>
          <w:szCs w:val="36"/>
        </w:rPr>
      </w:pPr>
    </w:p>
    <w:p w:rsidR="00EF56FF" w:rsidRDefault="00EF56FF" w:rsidP="002160BF">
      <w:pPr>
        <w:ind w:firstLineChars="200" w:firstLine="723"/>
        <w:jc w:val="center"/>
        <w:rPr>
          <w:rFonts w:asciiTheme="minorEastAsia" w:hAnsiTheme="minorEastAsia" w:cs="Times New Roman"/>
          <w:b/>
          <w:sz w:val="36"/>
          <w:szCs w:val="36"/>
        </w:rPr>
      </w:pPr>
    </w:p>
    <w:p w:rsidR="002160BF" w:rsidRPr="00DE57F0" w:rsidRDefault="002160BF" w:rsidP="00DE57F0">
      <w:pPr>
        <w:ind w:firstLineChars="200" w:firstLine="720"/>
        <w:jc w:val="center"/>
        <w:rPr>
          <w:rFonts w:ascii="黑体" w:eastAsia="黑体" w:hAnsi="黑体" w:cs="Times New Roman"/>
          <w:sz w:val="36"/>
          <w:szCs w:val="36"/>
        </w:rPr>
      </w:pPr>
      <w:r w:rsidRPr="00DE57F0">
        <w:rPr>
          <w:rFonts w:ascii="黑体" w:eastAsia="黑体" w:hAnsi="黑体" w:cs="Times New Roman" w:hint="eastAsia"/>
          <w:sz w:val="36"/>
          <w:szCs w:val="36"/>
        </w:rPr>
        <w:t>示范基地的申报主体需提交下列材料</w:t>
      </w:r>
    </w:p>
    <w:p w:rsidR="002160BF" w:rsidRPr="002160BF" w:rsidRDefault="002160BF" w:rsidP="002160BF">
      <w:pPr>
        <w:ind w:firstLineChars="200" w:firstLine="723"/>
        <w:jc w:val="center"/>
        <w:rPr>
          <w:rFonts w:asciiTheme="minorEastAsia" w:hAnsiTheme="minorEastAsia" w:cs="Times New Roman"/>
          <w:b/>
          <w:sz w:val="36"/>
          <w:szCs w:val="36"/>
        </w:rPr>
      </w:pPr>
    </w:p>
    <w:p w:rsidR="002160BF" w:rsidRPr="0044554E" w:rsidRDefault="002160BF" w:rsidP="00571F7F">
      <w:pPr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="00571F7F">
        <w:rPr>
          <w:rFonts w:ascii="Times New Roman" w:eastAsia="仿宋_GB2312" w:hAnsi="Times New Roman" w:cs="Times New Roman" w:hint="eastAsia"/>
          <w:sz w:val="32"/>
          <w:szCs w:val="32"/>
        </w:rPr>
        <w:t>省级</w:t>
      </w: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小型微型企业创业创新示范基地申请报告（见附件）。</w:t>
      </w:r>
    </w:p>
    <w:p w:rsidR="002160BF" w:rsidRPr="0044554E" w:rsidRDefault="002160BF" w:rsidP="00571F7F">
      <w:pPr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（二）运营主体的法人证书和营业执照副本（复印件）。</w:t>
      </w:r>
    </w:p>
    <w:p w:rsidR="002160BF" w:rsidRPr="0044554E" w:rsidRDefault="002160BF" w:rsidP="00571F7F">
      <w:pPr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 w:rsidR="0033345A" w:rsidRPr="0033345A">
        <w:rPr>
          <w:rFonts w:ascii="Times New Roman" w:eastAsia="仿宋_GB2312" w:hAnsi="Times New Roman" w:cs="Times New Roman" w:hint="eastAsia"/>
          <w:sz w:val="32"/>
          <w:szCs w:val="32"/>
        </w:rPr>
        <w:t>上一年度审计报告及服务收支情况的专项审计报告，或上一年度包含服务收支情况的审计报告。</w:t>
      </w:r>
    </w:p>
    <w:p w:rsidR="002160BF" w:rsidRPr="0044554E" w:rsidRDefault="002160BF" w:rsidP="00571F7F">
      <w:pPr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（四）土地、房屋的不动产权证书（或租赁合同）复印件。</w:t>
      </w:r>
    </w:p>
    <w:p w:rsidR="002160BF" w:rsidRPr="0044554E" w:rsidRDefault="002160BF" w:rsidP="00571F7F">
      <w:pPr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（五）开展相关服务的证明材料（通知、照片、总结等）。</w:t>
      </w:r>
    </w:p>
    <w:p w:rsidR="002160BF" w:rsidRPr="0044554E" w:rsidRDefault="002160BF" w:rsidP="00571F7F">
      <w:pPr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）基地主要管理人员、服务人员和创业辅导师名单及相应的资质证明材料。</w:t>
      </w:r>
    </w:p>
    <w:p w:rsidR="002160BF" w:rsidRPr="0044554E" w:rsidRDefault="002160BF" w:rsidP="00571F7F">
      <w:pPr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）基地</w:t>
      </w:r>
      <w:proofErr w:type="gramStart"/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典型服务</w:t>
      </w:r>
      <w:proofErr w:type="gramEnd"/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案例（不超过</w:t>
      </w: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3000</w:t>
      </w: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字，可附照片）。</w:t>
      </w:r>
    </w:p>
    <w:p w:rsidR="002160BF" w:rsidRPr="0044554E" w:rsidRDefault="002160BF" w:rsidP="00571F7F">
      <w:pPr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八</w:t>
      </w: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）能够证明符合申报条件的其他材料。</w:t>
      </w:r>
    </w:p>
    <w:p w:rsidR="002160BF" w:rsidRDefault="002160BF" w:rsidP="00571F7F">
      <w:pPr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九</w:t>
      </w: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）对申报材料真实性的声明（加盖申报单位公章）。</w:t>
      </w:r>
    </w:p>
    <w:p w:rsidR="002160BF" w:rsidRDefault="002160BF" w:rsidP="002160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C6350" w:rsidRPr="002160BF" w:rsidRDefault="003C6350" w:rsidP="003C635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C6350" w:rsidRDefault="003C6350" w:rsidP="003C635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E2C1F" w:rsidRPr="003C6350" w:rsidRDefault="001E2C1F"/>
    <w:sectPr w:rsidR="001E2C1F" w:rsidRPr="003C6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13" w:rsidRDefault="00CC4313" w:rsidP="003C6350">
      <w:r>
        <w:separator/>
      </w:r>
    </w:p>
  </w:endnote>
  <w:endnote w:type="continuationSeparator" w:id="0">
    <w:p w:rsidR="00CC4313" w:rsidRDefault="00CC4313" w:rsidP="003C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13" w:rsidRDefault="00CC4313" w:rsidP="003C6350">
      <w:r>
        <w:separator/>
      </w:r>
    </w:p>
  </w:footnote>
  <w:footnote w:type="continuationSeparator" w:id="0">
    <w:p w:rsidR="00CC4313" w:rsidRDefault="00CC4313" w:rsidP="003C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1"/>
    <w:rsid w:val="00126B51"/>
    <w:rsid w:val="001E2C1F"/>
    <w:rsid w:val="002160BF"/>
    <w:rsid w:val="003323E7"/>
    <w:rsid w:val="0033345A"/>
    <w:rsid w:val="00390013"/>
    <w:rsid w:val="003C5242"/>
    <w:rsid w:val="003C6350"/>
    <w:rsid w:val="00505BC9"/>
    <w:rsid w:val="00571F7F"/>
    <w:rsid w:val="00A07977"/>
    <w:rsid w:val="00A72BA8"/>
    <w:rsid w:val="00AA7BB6"/>
    <w:rsid w:val="00C0454D"/>
    <w:rsid w:val="00CC4313"/>
    <w:rsid w:val="00D04AA7"/>
    <w:rsid w:val="00DE57F0"/>
    <w:rsid w:val="00E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3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1F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F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3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1F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F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龚文涛</cp:lastModifiedBy>
  <cp:revision>3</cp:revision>
  <cp:lastPrinted>2021-08-18T13:35:00Z</cp:lastPrinted>
  <dcterms:created xsi:type="dcterms:W3CDTF">2021-08-18T13:01:00Z</dcterms:created>
  <dcterms:modified xsi:type="dcterms:W3CDTF">2021-08-18T13:39:00Z</dcterms:modified>
</cp:coreProperties>
</file>