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8C" w:rsidRPr="00943DEE" w:rsidRDefault="003A1B75" w:rsidP="003A1B75">
      <w:pPr>
        <w:rPr>
          <w:rFonts w:ascii="仿宋_GB2312" w:eastAsia="仿宋_GB2312" w:hint="eastAsia"/>
        </w:rPr>
      </w:pPr>
      <w:r w:rsidRPr="00943DEE">
        <w:rPr>
          <w:rFonts w:ascii="仿宋_GB2312" w:eastAsia="仿宋_GB2312" w:hint="eastAsia"/>
        </w:rPr>
        <w:t>附件6</w:t>
      </w:r>
    </w:p>
    <w:p w:rsidR="003A1B75" w:rsidRPr="003A1B75" w:rsidRDefault="003A1B75" w:rsidP="003A1B75">
      <w:pPr>
        <w:suppressAutoHyphens/>
        <w:ind w:left="3700"/>
        <w:rPr>
          <w:rFonts w:ascii="黑体" w:eastAsia="黑体" w:hAnsi="黑体"/>
          <w:sz w:val="44"/>
          <w:szCs w:val="44"/>
        </w:rPr>
      </w:pPr>
      <w:r w:rsidRPr="003A1B75">
        <w:rPr>
          <w:rFonts w:ascii="黑体" w:eastAsia="黑体" w:hAnsi="黑体" w:hint="eastAsia"/>
          <w:bCs/>
          <w:spacing w:val="-13"/>
          <w:sz w:val="44"/>
          <w:szCs w:val="44"/>
        </w:rPr>
        <w:t>第五批专精特新中小企业推荐汇总表</w:t>
      </w:r>
    </w:p>
    <w:p w:rsidR="003A1B75" w:rsidRDefault="003A1B75" w:rsidP="003A1B75">
      <w:pPr>
        <w:suppressAutoHyphens/>
        <w:rPr>
          <w:rFonts w:ascii="Calibri" w:eastAsia="宋体" w:hAnsi="Calibri" w:hint="eastAsia"/>
          <w:sz w:val="21"/>
          <w:szCs w:val="24"/>
        </w:rPr>
      </w:pPr>
      <w:r w:rsidRPr="003A1B75">
        <w:rPr>
          <w:rFonts w:ascii="Calibri" w:eastAsia="宋体" w:hAnsi="Calibri"/>
          <w:sz w:val="21"/>
          <w:szCs w:val="24"/>
        </w:rPr>
        <w:t xml:space="preserve"> </w:t>
      </w:r>
    </w:p>
    <w:p w:rsidR="003A1B75" w:rsidRPr="003A1B75" w:rsidRDefault="003A1B75" w:rsidP="003A1B75">
      <w:pPr>
        <w:suppressAutoHyphens/>
        <w:rPr>
          <w:rFonts w:ascii="楷体" w:eastAsia="楷体" w:hAnsi="楷体" w:cs="仿宋" w:hint="eastAsia"/>
          <w:sz w:val="30"/>
          <w:szCs w:val="30"/>
        </w:rPr>
      </w:pPr>
      <w:r w:rsidRPr="003A1B75">
        <w:rPr>
          <w:rFonts w:ascii="楷体" w:eastAsia="楷体" w:hAnsi="楷体" w:cs="仿宋" w:hint="eastAsia"/>
          <w:spacing w:val="13"/>
          <w:sz w:val="30"/>
          <w:szCs w:val="30"/>
        </w:rPr>
        <w:t>县市区</w:t>
      </w:r>
      <w:r w:rsidRPr="003A1B75">
        <w:rPr>
          <w:rFonts w:ascii="楷体" w:eastAsia="楷体" w:hAnsi="楷体" w:cs="仿宋" w:hint="eastAsia"/>
          <w:spacing w:val="13"/>
          <w:sz w:val="30"/>
          <w:szCs w:val="30"/>
        </w:rPr>
        <w:t>中小企业主管部门(盖章):</w:t>
      </w:r>
      <w:r w:rsidRPr="003A1B75">
        <w:rPr>
          <w:rFonts w:ascii="楷体" w:eastAsia="楷体" w:hAnsi="楷体" w:cs="仿宋" w:hint="eastAsia"/>
          <w:spacing w:val="-7"/>
          <w:sz w:val="30"/>
          <w:szCs w:val="30"/>
        </w:rPr>
        <w:t xml:space="preserve"> </w:t>
      </w:r>
      <w:r w:rsidRPr="003A1B75">
        <w:rPr>
          <w:rFonts w:ascii="楷体" w:eastAsia="楷体" w:hAnsi="楷体" w:cs="仿宋" w:hint="eastAsia"/>
          <w:sz w:val="30"/>
          <w:szCs w:val="30"/>
          <w:u w:val="single"/>
        </w:rPr>
        <w:t xml:space="preserve">                   </w:t>
      </w:r>
    </w:p>
    <w:p w:rsidR="003A1B75" w:rsidRPr="003A1B75" w:rsidRDefault="003A1B75" w:rsidP="003A1B75">
      <w:pPr>
        <w:suppressAutoHyphens/>
        <w:spacing w:line="61" w:lineRule="exact"/>
        <w:rPr>
          <w:rFonts w:ascii="Arial" w:eastAsia="宋体" w:hAnsi="Arial"/>
          <w:sz w:val="21"/>
          <w:szCs w:val="21"/>
        </w:rPr>
      </w:pPr>
      <w:r w:rsidRPr="003A1B75">
        <w:rPr>
          <w:rFonts w:ascii="Calibri" w:eastAsia="宋体" w:hAnsi="Calibri"/>
          <w:sz w:val="21"/>
          <w:szCs w:val="24"/>
        </w:rPr>
        <w:t xml:space="preserve"> </w:t>
      </w:r>
    </w:p>
    <w:tbl>
      <w:tblPr>
        <w:tblW w:w="130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410"/>
        <w:gridCol w:w="2551"/>
        <w:gridCol w:w="1970"/>
        <w:gridCol w:w="5548"/>
      </w:tblGrid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110"/>
              <w:ind w:left="6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proofErr w:type="spellStart"/>
            <w:r w:rsidRPr="003A1B75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175"/>
              <w:ind w:firstLineChars="60" w:firstLine="146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proofErr w:type="spellStart"/>
            <w:r w:rsidRPr="003A1B75">
              <w:rPr>
                <w:rFonts w:ascii="黑体" w:eastAsia="黑体" w:hAnsi="黑体" w:hint="eastAsia"/>
                <w:spacing w:val="2"/>
                <w:kern w:val="0"/>
                <w:sz w:val="24"/>
                <w:szCs w:val="24"/>
              </w:rPr>
              <w:t>企业名称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62"/>
              <w:ind w:left="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proofErr w:type="spellStart"/>
            <w:r w:rsidRPr="003A1B75">
              <w:rPr>
                <w:rFonts w:ascii="黑体" w:eastAsia="黑体" w:hAnsi="黑体" w:hint="eastAsia"/>
                <w:spacing w:val="-2"/>
                <w:kern w:val="0"/>
                <w:sz w:val="24"/>
                <w:szCs w:val="24"/>
              </w:rPr>
              <w:t>主导产品名称</w:t>
            </w:r>
            <w:proofErr w:type="spellEnd"/>
          </w:p>
          <w:p w:rsidR="003A1B75" w:rsidRPr="003A1B75" w:rsidRDefault="003A1B75" w:rsidP="003A1B75">
            <w:pPr>
              <w:suppressAutoHyphens/>
              <w:ind w:left="5"/>
              <w:jc w:val="center"/>
              <w:rPr>
                <w:rFonts w:ascii="楷体" w:eastAsia="楷体" w:hAnsi="楷体"/>
                <w:kern w:val="0"/>
                <w:sz w:val="21"/>
                <w:szCs w:val="21"/>
              </w:rPr>
            </w:pPr>
            <w:r w:rsidRPr="003A1B75">
              <w:rPr>
                <w:rFonts w:ascii="楷体" w:eastAsia="楷体" w:hAnsi="楷体" w:hint="eastAsia"/>
                <w:spacing w:val="5"/>
                <w:kern w:val="0"/>
                <w:sz w:val="21"/>
                <w:szCs w:val="21"/>
              </w:rPr>
              <w:t>(</w:t>
            </w:r>
            <w:proofErr w:type="spellStart"/>
            <w:r w:rsidRPr="003A1B75">
              <w:rPr>
                <w:rFonts w:ascii="楷体" w:eastAsia="楷体" w:hAnsi="楷体" w:hint="eastAsia"/>
                <w:spacing w:val="5"/>
                <w:kern w:val="0"/>
                <w:sz w:val="21"/>
                <w:szCs w:val="21"/>
              </w:rPr>
              <w:t>请勿填写英文</w:t>
            </w:r>
            <w:proofErr w:type="spellEnd"/>
            <w:r w:rsidRPr="003A1B75">
              <w:rPr>
                <w:rFonts w:ascii="楷体" w:eastAsia="楷体" w:hAnsi="楷体" w:hint="eastAsia"/>
                <w:spacing w:val="5"/>
                <w:kern w:val="0"/>
                <w:sz w:val="21"/>
                <w:szCs w:val="21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172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A1B7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172"/>
              <w:ind w:left="162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proofErr w:type="spellStart"/>
            <w:r w:rsidRPr="003A1B75">
              <w:rPr>
                <w:rFonts w:ascii="黑体" w:eastAsia="黑体" w:hAnsi="黑体" w:hint="eastAsia"/>
                <w:spacing w:val="1"/>
                <w:kern w:val="0"/>
                <w:sz w:val="24"/>
                <w:szCs w:val="24"/>
              </w:rPr>
              <w:t>该企业产品、技术先进性的说明</w:t>
            </w:r>
            <w:proofErr w:type="spellEnd"/>
            <w:r w:rsidRPr="003A1B75">
              <w:rPr>
                <w:rFonts w:ascii="黑体" w:eastAsia="黑体" w:hAnsi="黑体" w:hint="eastAsia"/>
                <w:spacing w:val="1"/>
                <w:kern w:val="0"/>
                <w:sz w:val="24"/>
                <w:szCs w:val="24"/>
              </w:rPr>
              <w:t>(不超过100字)</w:t>
            </w: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276"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A1B75"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ascii="Arial" w:eastAsia="Times New Roman" w:hAnsi="Arial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269"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A1B75"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ascii="Arial" w:eastAsia="Times New Roman" w:hAnsi="Arial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271"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A1B75">
              <w:rPr>
                <w:rFonts w:ascii="宋体" w:eastAsia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ascii="Arial" w:eastAsia="Times New Roman" w:hAnsi="Arial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spacing w:before="274"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A1B75">
              <w:rPr>
                <w:rFonts w:ascii="宋体" w:eastAsia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ascii="Arial" w:eastAsia="Times New Roman" w:hAnsi="Arial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A1B75">
              <w:rPr>
                <w:rFonts w:ascii="宋体" w:eastAsia="宋体" w:hAnsi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</w:tr>
      <w:tr w:rsidR="003A1B75" w:rsidRPr="003A1B75" w:rsidTr="003A1B75">
        <w:trPr>
          <w:trHeight w:val="6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ind w:leftChars="-35" w:left="32" w:hangingChars="60" w:hanging="144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75" w:rsidRPr="003A1B75" w:rsidRDefault="003A1B75" w:rsidP="003A1B75">
            <w:pPr>
              <w:suppressAutoHyphens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3A1B75" w:rsidRPr="00F6326A" w:rsidRDefault="003A1B75" w:rsidP="00F6326A">
      <w:pPr>
        <w:rPr>
          <w:rFonts w:hint="eastAsia"/>
        </w:rPr>
      </w:pPr>
    </w:p>
    <w:sectPr w:rsidR="003A1B75" w:rsidRPr="00F6326A" w:rsidSect="003A1B75">
      <w:headerReference w:type="default" r:id="rId7"/>
      <w:footerReference w:type="even" r:id="rId8"/>
      <w:footerReference w:type="default" r:id="rId9"/>
      <w:pgSz w:w="16838" w:h="11906" w:orient="landscape" w:code="9"/>
      <w:pgMar w:top="1531" w:right="1871" w:bottom="1474" w:left="1871" w:header="851" w:footer="1588" w:gutter="0"/>
      <w:cols w:space="425"/>
      <w:docGrid w:type="line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F2" w:rsidRDefault="000A36F2">
      <w:r>
        <w:separator/>
      </w:r>
    </w:p>
  </w:endnote>
  <w:endnote w:type="continuationSeparator" w:id="0">
    <w:p w:rsidR="000A36F2" w:rsidRDefault="000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小标宋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306F7" w:rsidRDefault="005306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 w:rsidP="003A1B75">
    <w:pPr>
      <w:pStyle w:val="a3"/>
      <w:framePr w:wrap="around" w:vAnchor="text" w:hAnchor="margin" w:xAlign="outside" w:y="1"/>
      <w:ind w:right="320"/>
      <w:rPr>
        <w:rStyle w:val="a4"/>
        <w:rFonts w:ascii="宋体"/>
        <w:b/>
        <w:sz w:val="28"/>
      </w:rPr>
    </w:pPr>
  </w:p>
  <w:p w:rsidR="005306F7" w:rsidRDefault="005306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F2" w:rsidRDefault="000A36F2">
      <w:r>
        <w:separator/>
      </w:r>
    </w:p>
  </w:footnote>
  <w:footnote w:type="continuationSeparator" w:id="0">
    <w:p w:rsidR="000A36F2" w:rsidRDefault="000A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 w:rsidP="003945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43"/>
    <w:rsid w:val="000A36F2"/>
    <w:rsid w:val="001404CC"/>
    <w:rsid w:val="0020723B"/>
    <w:rsid w:val="002559D8"/>
    <w:rsid w:val="00276490"/>
    <w:rsid w:val="002A3745"/>
    <w:rsid w:val="0031768C"/>
    <w:rsid w:val="00343270"/>
    <w:rsid w:val="00370FFB"/>
    <w:rsid w:val="003931CD"/>
    <w:rsid w:val="00394539"/>
    <w:rsid w:val="003974F4"/>
    <w:rsid w:val="003A1B75"/>
    <w:rsid w:val="003C7D23"/>
    <w:rsid w:val="003D124A"/>
    <w:rsid w:val="00400AF0"/>
    <w:rsid w:val="004254E4"/>
    <w:rsid w:val="0042733E"/>
    <w:rsid w:val="00432736"/>
    <w:rsid w:val="004942BB"/>
    <w:rsid w:val="004A226C"/>
    <w:rsid w:val="004B0D13"/>
    <w:rsid w:val="004D4643"/>
    <w:rsid w:val="004E00A5"/>
    <w:rsid w:val="005306F7"/>
    <w:rsid w:val="00555B5B"/>
    <w:rsid w:val="005721F4"/>
    <w:rsid w:val="006013DC"/>
    <w:rsid w:val="006561E2"/>
    <w:rsid w:val="006C17A0"/>
    <w:rsid w:val="006E3FA1"/>
    <w:rsid w:val="00771B73"/>
    <w:rsid w:val="007A04E3"/>
    <w:rsid w:val="008053BE"/>
    <w:rsid w:val="00813554"/>
    <w:rsid w:val="00847088"/>
    <w:rsid w:val="008939AF"/>
    <w:rsid w:val="008D2AE6"/>
    <w:rsid w:val="008E039B"/>
    <w:rsid w:val="008F3D77"/>
    <w:rsid w:val="00943DEE"/>
    <w:rsid w:val="009A3378"/>
    <w:rsid w:val="009A616B"/>
    <w:rsid w:val="009C237E"/>
    <w:rsid w:val="00A64A29"/>
    <w:rsid w:val="00A7374D"/>
    <w:rsid w:val="00AA2C2C"/>
    <w:rsid w:val="00B00F56"/>
    <w:rsid w:val="00B74B2D"/>
    <w:rsid w:val="00BE3EC5"/>
    <w:rsid w:val="00BE757C"/>
    <w:rsid w:val="00C11E49"/>
    <w:rsid w:val="00C21EDF"/>
    <w:rsid w:val="00C22E2D"/>
    <w:rsid w:val="00C37A02"/>
    <w:rsid w:val="00C6789F"/>
    <w:rsid w:val="00C85E13"/>
    <w:rsid w:val="00D13652"/>
    <w:rsid w:val="00D2001D"/>
    <w:rsid w:val="00D4219F"/>
    <w:rsid w:val="00D566BB"/>
    <w:rsid w:val="00EB702F"/>
    <w:rsid w:val="00F57851"/>
    <w:rsid w:val="00F6326A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7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rsid w:val="009A6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8D2AE6"/>
    <w:pPr>
      <w:ind w:leftChars="2500" w:left="100"/>
    </w:pPr>
  </w:style>
  <w:style w:type="character" w:customStyle="1" w:styleId="Char">
    <w:name w:val="日期 Char"/>
    <w:link w:val="a8"/>
    <w:rsid w:val="008D2AE6"/>
    <w:rPr>
      <w:rFonts w:eastAsia="方正仿宋简体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7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rsid w:val="009A6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8D2AE6"/>
    <w:pPr>
      <w:ind w:leftChars="2500" w:left="100"/>
    </w:pPr>
  </w:style>
  <w:style w:type="character" w:customStyle="1" w:styleId="Char">
    <w:name w:val="日期 Char"/>
    <w:link w:val="a8"/>
    <w:rsid w:val="008D2AE6"/>
    <w:rPr>
      <w:rFonts w:eastAsia="方正仿宋简体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</dc:title>
  <dc:creator>龚文涛</dc:creator>
  <cp:lastModifiedBy>龚文涛</cp:lastModifiedBy>
  <cp:revision>2</cp:revision>
  <cp:lastPrinted>2020-06-17T09:20:00Z</cp:lastPrinted>
  <dcterms:created xsi:type="dcterms:W3CDTF">2023-01-13T09:20:00Z</dcterms:created>
  <dcterms:modified xsi:type="dcterms:W3CDTF">2023-01-13T09:26:00Z</dcterms:modified>
</cp:coreProperties>
</file>